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ул.5-го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подъезд к 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подъезд к 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подъезд к 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подъезд к 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ул.5-го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17:15; 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